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617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КТП по физике для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A6617F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06"/>
        <w:gridCol w:w="1567"/>
        <w:gridCol w:w="3618"/>
        <w:gridCol w:w="3415"/>
        <w:gridCol w:w="2307"/>
        <w:gridCol w:w="1762"/>
        <w:gridCol w:w="1739"/>
      </w:tblGrid>
      <w:tr w:rsidR="00B0177E" w:rsidTr="00622838"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368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368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B0177E" w:rsidTr="00622838">
        <w:tc>
          <w:tcPr>
            <w:tcW w:w="1367" w:type="dxa"/>
          </w:tcPr>
          <w:p w:rsidR="00CD2337" w:rsidRPr="00CD2337" w:rsidRDefault="005B535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7" w:type="dxa"/>
          </w:tcPr>
          <w:p w:rsidR="00CD2337" w:rsidRPr="00B0177E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5B5350"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5B5350" w:rsidRPr="00B0177E" w:rsidRDefault="005B535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1367" w:type="dxa"/>
          </w:tcPr>
          <w:p w:rsidR="00B0177E" w:rsidRPr="00B0177E" w:rsidRDefault="000066BF" w:rsidP="005B535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Простые механизмы. Рычаг. Равновесие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рычаге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омент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силы.Рычаги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технике, в быту и природе.</w:t>
            </w:r>
          </w:p>
          <w:p w:rsidR="00CD2337" w:rsidRPr="00B0177E" w:rsidRDefault="005B5350" w:rsidP="000066BF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WhatcApp</w:t>
            </w:r>
            <w:proofErr w:type="spellEnd"/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,виртуальный </w:t>
            </w:r>
            <w:r w:rsidR="0000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на платформе </w:t>
            </w:r>
            <w:proofErr w:type="spellStart"/>
            <w:r w:rsidR="0000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</w:t>
            </w:r>
            <w:proofErr w:type="gramStart"/>
            <w:r w:rsidR="0000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00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="0000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67" w:type="dxa"/>
          </w:tcPr>
          <w:p w:rsidR="00CD2337" w:rsidRPr="000066BF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5B5350"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ассылка заданий на </w:t>
            </w:r>
            <w:proofErr w:type="spellStart"/>
            <w:r w:rsidR="005B5350" w:rsidRPr="00B0177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7" w:type="dxa"/>
          </w:tcPr>
          <w:p w:rsidR="000066BF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Параграф 57-60</w:t>
            </w:r>
            <w:r w:rsidR="00B0177E"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ответить на вопросы к параграфу</w:t>
            </w:r>
            <w:proofErr w:type="gramStart"/>
            <w:r w:rsidR="00B0177E"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пр.32</w:t>
            </w:r>
          </w:p>
          <w:p w:rsidR="00CD2337" w:rsidRPr="00B0177E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№1-2</w:t>
            </w:r>
          </w:p>
        </w:tc>
        <w:tc>
          <w:tcPr>
            <w:tcW w:w="1368" w:type="dxa"/>
          </w:tcPr>
          <w:p w:rsidR="00CD2337" w:rsidRPr="00B0177E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B0177E"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B0177E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F21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телефон или </w:t>
            </w:r>
            <w:proofErr w:type="spellStart"/>
            <w:r w:rsidR="00F21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</w:t>
            </w:r>
            <w:proofErr w:type="gramStart"/>
            <w:r w:rsidR="00F21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="00F21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очту</w:t>
            </w:r>
            <w:proofErr w:type="spellEnd"/>
          </w:p>
        </w:tc>
      </w:tr>
      <w:tr w:rsidR="00B0177E" w:rsidTr="00622838">
        <w:tc>
          <w:tcPr>
            <w:tcW w:w="1367" w:type="dxa"/>
          </w:tcPr>
          <w:p w:rsidR="00CD2337" w:rsidRPr="00CD2337" w:rsidRDefault="005B535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7" w:type="dxa"/>
          </w:tcPr>
          <w:p w:rsidR="00CD2337" w:rsidRPr="00B0177E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B5350"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  <w:p w:rsidR="005B5350" w:rsidRPr="00B0177E" w:rsidRDefault="005B535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1367" w:type="dxa"/>
          </w:tcPr>
          <w:p w:rsidR="00B0177E" w:rsidRPr="00B0177E" w:rsidRDefault="000066BF" w:rsidP="00B0177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«Золотое правило» механики.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по теме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«Условие равновесия рычага»</w:t>
            </w:r>
          </w:p>
          <w:p w:rsidR="00CD2337" w:rsidRPr="00B0177E" w:rsidRDefault="00B0177E" w:rsidP="00B0177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WhatcApp</w:t>
            </w:r>
            <w:proofErr w:type="spellEnd"/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,виртуальный факультатив)</w:t>
            </w:r>
          </w:p>
        </w:tc>
        <w:tc>
          <w:tcPr>
            <w:tcW w:w="1367" w:type="dxa"/>
          </w:tcPr>
          <w:p w:rsidR="00CD2337" w:rsidRPr="00B0177E" w:rsidRDefault="000066B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ассылка заданий на </w:t>
            </w:r>
            <w:proofErr w:type="spellStart"/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7" w:type="dxa"/>
          </w:tcPr>
          <w:p w:rsidR="00F2177B" w:rsidRDefault="00B0177E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Параграф </w:t>
            </w:r>
            <w:r w:rsidR="00F21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61-62</w:t>
            </w:r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ответить на вопросы к параграфу</w:t>
            </w:r>
            <w:proofErr w:type="gramStart"/>
            <w:r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21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="00F21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пр.33</w:t>
            </w:r>
          </w:p>
          <w:p w:rsidR="00CD2337" w:rsidRPr="00B0177E" w:rsidRDefault="00B0177E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№1-3</w:t>
            </w:r>
          </w:p>
        </w:tc>
        <w:tc>
          <w:tcPr>
            <w:tcW w:w="1368" w:type="dxa"/>
          </w:tcPr>
          <w:p w:rsidR="00CD2337" w:rsidRPr="00B0177E" w:rsidRDefault="00F2177B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B0177E" w:rsidRPr="00B01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B0177E" w:rsidRDefault="00F2177B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телефон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эл.почту</w:t>
            </w:r>
            <w:bookmarkStart w:id="0" w:name="_GoBack"/>
            <w:bookmarkEnd w:id="0"/>
            <w:proofErr w:type="spellEnd"/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066BF"/>
    <w:rsid w:val="00020C10"/>
    <w:rsid w:val="000E32A0"/>
    <w:rsid w:val="00110170"/>
    <w:rsid w:val="00162CE9"/>
    <w:rsid w:val="00171600"/>
    <w:rsid w:val="00180BD5"/>
    <w:rsid w:val="0018287D"/>
    <w:rsid w:val="00210452"/>
    <w:rsid w:val="002424A6"/>
    <w:rsid w:val="002B3CA7"/>
    <w:rsid w:val="002D1418"/>
    <w:rsid w:val="0031115B"/>
    <w:rsid w:val="00330D90"/>
    <w:rsid w:val="003C4594"/>
    <w:rsid w:val="00410743"/>
    <w:rsid w:val="004251FE"/>
    <w:rsid w:val="00452143"/>
    <w:rsid w:val="00454A63"/>
    <w:rsid w:val="0048029A"/>
    <w:rsid w:val="004934F9"/>
    <w:rsid w:val="004B148B"/>
    <w:rsid w:val="004B4250"/>
    <w:rsid w:val="00514285"/>
    <w:rsid w:val="00545A9A"/>
    <w:rsid w:val="0058553F"/>
    <w:rsid w:val="005B5350"/>
    <w:rsid w:val="005C4DB1"/>
    <w:rsid w:val="00611FA6"/>
    <w:rsid w:val="006134BC"/>
    <w:rsid w:val="00622838"/>
    <w:rsid w:val="00707BF2"/>
    <w:rsid w:val="00763D69"/>
    <w:rsid w:val="00800174"/>
    <w:rsid w:val="008333F4"/>
    <w:rsid w:val="00876049"/>
    <w:rsid w:val="008C4B60"/>
    <w:rsid w:val="008D390A"/>
    <w:rsid w:val="009264B0"/>
    <w:rsid w:val="009C68B6"/>
    <w:rsid w:val="00A05023"/>
    <w:rsid w:val="00A27D1C"/>
    <w:rsid w:val="00A6617F"/>
    <w:rsid w:val="00A81AB8"/>
    <w:rsid w:val="00A97762"/>
    <w:rsid w:val="00AB4671"/>
    <w:rsid w:val="00AB51D7"/>
    <w:rsid w:val="00AB7AFA"/>
    <w:rsid w:val="00AF4F9F"/>
    <w:rsid w:val="00B0177E"/>
    <w:rsid w:val="00B51334"/>
    <w:rsid w:val="00BA2E01"/>
    <w:rsid w:val="00BA4DB8"/>
    <w:rsid w:val="00BA602C"/>
    <w:rsid w:val="00BC6FBA"/>
    <w:rsid w:val="00C32A68"/>
    <w:rsid w:val="00C40E06"/>
    <w:rsid w:val="00C65184"/>
    <w:rsid w:val="00C66606"/>
    <w:rsid w:val="00CB67AA"/>
    <w:rsid w:val="00CD2337"/>
    <w:rsid w:val="00CD265C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20492"/>
    <w:rsid w:val="00E82B9F"/>
    <w:rsid w:val="00E928BE"/>
    <w:rsid w:val="00E92C3E"/>
    <w:rsid w:val="00ED3459"/>
    <w:rsid w:val="00EE2C38"/>
    <w:rsid w:val="00F2177B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78B7-CBDF-44C1-9C8C-BB948A49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67</cp:revision>
  <cp:lastPrinted>2020-03-30T06:09:00Z</cp:lastPrinted>
  <dcterms:created xsi:type="dcterms:W3CDTF">2019-08-28T07:12:00Z</dcterms:created>
  <dcterms:modified xsi:type="dcterms:W3CDTF">2020-04-15T16:22:00Z</dcterms:modified>
</cp:coreProperties>
</file>